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C6" w:rsidRPr="002949C6" w:rsidRDefault="002949C6" w:rsidP="002949C6">
      <w:pPr>
        <w:jc w:val="center"/>
        <w:rPr>
          <w:rFonts w:ascii="SassoonPrimaryInfant" w:hAnsi="SassoonPrimaryInfant"/>
          <w:sz w:val="28"/>
          <w:szCs w:val="28"/>
        </w:rPr>
      </w:pPr>
      <w:r w:rsidRPr="002949C6">
        <w:rPr>
          <w:rFonts w:ascii="SassoonPrimaryInfant" w:hAnsi="SassoonPrimaryInfant"/>
          <w:sz w:val="28"/>
          <w:szCs w:val="28"/>
        </w:rPr>
        <w:t>Project Planning</w:t>
      </w:r>
      <w:r>
        <w:rPr>
          <w:rFonts w:ascii="SassoonPrimaryInfant" w:hAnsi="SassoonPrimaryInfant"/>
          <w:sz w:val="28"/>
          <w:szCs w:val="28"/>
        </w:rPr>
        <w:t xml:space="preserve"> – </w:t>
      </w:r>
      <w:r w:rsidR="00E34766">
        <w:rPr>
          <w:rFonts w:ascii="SassoonPrimaryInfant" w:hAnsi="SassoonPrimaryInfant"/>
          <w:sz w:val="28"/>
          <w:szCs w:val="28"/>
        </w:rPr>
        <w:t xml:space="preserve">All About Me/We are Family </w:t>
      </w:r>
    </w:p>
    <w:p w:rsidR="002949C6" w:rsidRDefault="00EA3169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Newton </w:t>
      </w:r>
      <w:r w:rsidR="002C0606">
        <w:rPr>
          <w:rFonts w:ascii="SassoonPrimaryInfant" w:hAnsi="SassoonPrimaryInfant"/>
        </w:rPr>
        <w:t>– Autumn 1</w:t>
      </w:r>
    </w:p>
    <w:p w:rsidR="00476C4F" w:rsidRDefault="00476C4F" w:rsidP="002949C6">
      <w:pPr>
        <w:jc w:val="center"/>
        <w:rPr>
          <w:rFonts w:ascii="SassoonPrimaryInfant" w:hAnsi="SassoonPrimaryInfant"/>
        </w:rPr>
      </w:pPr>
    </w:p>
    <w:p w:rsidR="002949C6" w:rsidRPr="002949C6" w:rsidRDefault="00476C4F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66DC80" wp14:editId="0325C79C">
                <wp:simplePos x="0" y="0"/>
                <wp:positionH relativeFrom="margin">
                  <wp:posOffset>3969385</wp:posOffset>
                </wp:positionH>
                <wp:positionV relativeFrom="paragraph">
                  <wp:posOffset>7466330</wp:posOffset>
                </wp:positionV>
                <wp:extent cx="2743200" cy="739140"/>
                <wp:effectExtent l="0" t="0" r="19050" b="2286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21A" w:rsidRPr="00344A52" w:rsidRDefault="00344A52" w:rsidP="00A7221A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344A5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Five Minutes Peac</w:t>
                            </w:r>
                            <w:r w:rsidR="00A7221A" w:rsidRPr="00344A5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e:</w:t>
                            </w:r>
                          </w:p>
                          <w:p w:rsidR="00476C4F" w:rsidRPr="00344A52" w:rsidRDefault="00476C4F" w:rsidP="00A7221A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344A5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To make a model using a range of materials. The children will make their bath tubs for Mrs Large.  </w:t>
                            </w:r>
                          </w:p>
                          <w:p w:rsidR="00A7221A" w:rsidRPr="00EE000E" w:rsidRDefault="00A7221A" w:rsidP="00A7221A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66DC8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312.55pt;margin-top:587.9pt;width:3in;height:58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">
                <v:textbox>
                  <w:txbxContent>
                    <w:p w:rsidR="00A7221A" w:rsidRPr="00344A52" w:rsidRDefault="00344A52" w:rsidP="00A7221A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344A5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Five Minutes Peac</w:t>
                      </w:r>
                      <w:r w:rsidR="00A7221A" w:rsidRPr="00344A5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e:</w:t>
                      </w:r>
                    </w:p>
                    <w:p w:rsidR="00476C4F" w:rsidRPr="00344A52" w:rsidRDefault="00476C4F" w:rsidP="00A7221A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344A5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To make a model using a range of materials. The children will make their bath tubs for Mrs Large.  </w:t>
                      </w:r>
                    </w:p>
                    <w:p w:rsidR="00A7221A" w:rsidRPr="00EE000E" w:rsidRDefault="00A7221A" w:rsidP="00A7221A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567466" wp14:editId="21BC3750">
                <wp:simplePos x="0" y="0"/>
                <wp:positionH relativeFrom="margin">
                  <wp:posOffset>3885565</wp:posOffset>
                </wp:positionH>
                <wp:positionV relativeFrom="paragraph">
                  <wp:posOffset>7405370</wp:posOffset>
                </wp:positionV>
                <wp:extent cx="2933700" cy="920115"/>
                <wp:effectExtent l="0" t="0" r="19050" b="13335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920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32B99A" id="AutoShape 6" o:spid="_x0000_s1026" style="position:absolute;margin-left:305.95pt;margin-top:583.1pt;width:231pt;height:72.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">
                <w10:wrap anchorx="margin"/>
              </v:roundrect>
            </w:pict>
          </mc:Fallback>
        </mc:AlternateContent>
      </w: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174FD2" wp14:editId="095DFF5D">
                <wp:simplePos x="0" y="0"/>
                <wp:positionH relativeFrom="margin">
                  <wp:posOffset>121285</wp:posOffset>
                </wp:positionH>
                <wp:positionV relativeFrom="paragraph">
                  <wp:posOffset>6601460</wp:posOffset>
                </wp:positionV>
                <wp:extent cx="2886075" cy="1828800"/>
                <wp:effectExtent l="0" t="0" r="28575" b="19050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CFE" w:rsidRPr="00476C4F" w:rsidRDefault="00344A52" w:rsidP="00777CFE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Five Minutes Peace</w:t>
                            </w:r>
                            <w:r w:rsidR="00A7221A" w:rsidRPr="00476C4F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777CFE" w:rsidRPr="00476C4F" w:rsidRDefault="00476C4F" w:rsidP="00777CFE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476C4F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To know that models and structures are designed before they are built. </w:t>
                            </w:r>
                          </w:p>
                          <w:p w:rsidR="00476C4F" w:rsidRPr="00476C4F" w:rsidRDefault="00476C4F" w:rsidP="00777CFE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476C4F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To know that architects design buildings and structures. </w:t>
                            </w:r>
                          </w:p>
                          <w:p w:rsidR="00476C4F" w:rsidRPr="00476C4F" w:rsidRDefault="00476C4F" w:rsidP="00777CFE">
                            <w:pP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476C4F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The children will design a new bath for Mrs Large using a range of </w:t>
                            </w: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 xml:space="preserve">materials. The children will be able to add additional features based on their design.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74FD2" id="_x0000_s1027" type="#_x0000_t202" style="position:absolute;left:0;text-align:left;margin-left:9.55pt;margin-top:519.8pt;width:227.25pt;height:2in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">
                <v:textbox>
                  <w:txbxContent>
                    <w:p w:rsidR="00777CFE" w:rsidRPr="00476C4F" w:rsidRDefault="00344A52" w:rsidP="00777CFE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Five Minutes Peace</w:t>
                      </w:r>
                      <w:r w:rsidR="00A7221A" w:rsidRPr="00476C4F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:</w:t>
                      </w:r>
                    </w:p>
                    <w:p w:rsidR="00777CFE" w:rsidRPr="00476C4F" w:rsidRDefault="00476C4F" w:rsidP="00777CFE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476C4F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To know that models and structures are designed before they are built. </w:t>
                      </w:r>
                    </w:p>
                    <w:p w:rsidR="00476C4F" w:rsidRPr="00476C4F" w:rsidRDefault="00476C4F" w:rsidP="00777CFE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476C4F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To know that architects design buildings and structures. </w:t>
                      </w:r>
                    </w:p>
                    <w:p w:rsidR="00476C4F" w:rsidRPr="00476C4F" w:rsidRDefault="00476C4F" w:rsidP="00777CFE">
                      <w:pP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476C4F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The children will design a new bath for Mrs Large using a range of </w:t>
                      </w: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 xml:space="preserve">materials. The children will be able to add additional features based on their design.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A07B7D3" wp14:editId="3523CD0E">
                <wp:simplePos x="0" y="0"/>
                <wp:positionH relativeFrom="margin">
                  <wp:posOffset>-635</wp:posOffset>
                </wp:positionH>
                <wp:positionV relativeFrom="paragraph">
                  <wp:posOffset>6517640</wp:posOffset>
                </wp:positionV>
                <wp:extent cx="3181350" cy="2011680"/>
                <wp:effectExtent l="0" t="0" r="19050" b="26670"/>
                <wp:wrapNone/>
                <wp:docPr id="2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20116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5B005E" id="AutoShape 6" o:spid="_x0000_s1026" style="position:absolute;margin-left:-.05pt;margin-top:513.2pt;width:250.5pt;height:158.4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">
                <w10:wrap anchorx="margin"/>
              </v:roundrect>
            </w:pict>
          </mc:Fallback>
        </mc:AlternateContent>
      </w:r>
      <w:r w:rsidR="00A7221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FB5BE7" wp14:editId="500155E7">
                <wp:simplePos x="0" y="0"/>
                <wp:positionH relativeFrom="column">
                  <wp:posOffset>3451225</wp:posOffset>
                </wp:positionH>
                <wp:positionV relativeFrom="paragraph">
                  <wp:posOffset>7790180</wp:posOffset>
                </wp:positionV>
                <wp:extent cx="476250" cy="400050"/>
                <wp:effectExtent l="9525" t="24765" r="19050" b="22860"/>
                <wp:wrapNone/>
                <wp:docPr id="2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6D10F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0" o:spid="_x0000_s1026" type="#_x0000_t13" style="position:absolute;margin-left:271.75pt;margin-top:613.4pt;width:37.5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38BQgIAAJQ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"/>
            </w:pict>
          </mc:Fallback>
        </mc:AlternateContent>
      </w:r>
      <w:r w:rsidR="00A7221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98484A" wp14:editId="791A2F59">
                <wp:simplePos x="0" y="0"/>
                <wp:positionH relativeFrom="margin">
                  <wp:posOffset>159385</wp:posOffset>
                </wp:positionH>
                <wp:positionV relativeFrom="paragraph">
                  <wp:posOffset>4620260</wp:posOffset>
                </wp:positionV>
                <wp:extent cx="2886075" cy="1714500"/>
                <wp:effectExtent l="0" t="0" r="28575" b="19050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4E28" w:rsidRPr="00A7221A" w:rsidRDefault="002841B6" w:rsidP="00ED7243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7221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 xml:space="preserve">All </w:t>
                            </w:r>
                            <w:proofErr w:type="gramStart"/>
                            <w:r w:rsidRPr="00A7221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>About</w:t>
                            </w:r>
                            <w:proofErr w:type="gramEnd"/>
                            <w:r w:rsidRPr="00A7221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 xml:space="preserve"> Families:</w:t>
                            </w:r>
                          </w:p>
                          <w:p w:rsidR="002841B6" w:rsidRPr="00A7221A" w:rsidRDefault="002841B6" w:rsidP="00ED7243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7221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 xml:space="preserve">To know colour is an element of art. </w:t>
                            </w:r>
                          </w:p>
                          <w:p w:rsidR="00A7221A" w:rsidRDefault="002841B6" w:rsidP="00ED7243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7221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>To know the primary colours and how to mix secondary colours.</w:t>
                            </w:r>
                          </w:p>
                          <w:p w:rsidR="002841B6" w:rsidRPr="00A7221A" w:rsidRDefault="00A7221A" w:rsidP="00ED7243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>The children will be able to name the primary and secondary colours and mix</w:t>
                            </w:r>
                            <w:r w:rsidR="002841B6" w:rsidRPr="00A7221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  <w:lang w:val="en-US"/>
                              </w:rPr>
                              <w:t xml:space="preserve">specific colours to use in their artwork.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8484A" id="_x0000_s1028" type="#_x0000_t202" style="position:absolute;left:0;text-align:left;margin-left:12.55pt;margin-top:363.8pt;width:227.25pt;height:13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">
                <v:textbox>
                  <w:txbxContent>
                    <w:p w:rsidR="002D4E28" w:rsidRPr="00A7221A" w:rsidRDefault="002841B6" w:rsidP="00ED7243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</w:pPr>
                      <w:r w:rsidRPr="00A7221A"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 xml:space="preserve">All </w:t>
                      </w:r>
                      <w:proofErr w:type="gramStart"/>
                      <w:r w:rsidRPr="00A7221A"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>About</w:t>
                      </w:r>
                      <w:proofErr w:type="gramEnd"/>
                      <w:r w:rsidRPr="00A7221A"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 xml:space="preserve"> Families:</w:t>
                      </w:r>
                    </w:p>
                    <w:p w:rsidR="002841B6" w:rsidRPr="00A7221A" w:rsidRDefault="002841B6" w:rsidP="00ED7243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</w:pPr>
                      <w:r w:rsidRPr="00A7221A"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 xml:space="preserve">To know colour is an element of art. </w:t>
                      </w:r>
                    </w:p>
                    <w:p w:rsidR="00A7221A" w:rsidRDefault="002841B6" w:rsidP="00ED7243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</w:pPr>
                      <w:r w:rsidRPr="00A7221A"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>To know the primary colours and how to mix secondary colours.</w:t>
                      </w:r>
                    </w:p>
                    <w:p w:rsidR="002841B6" w:rsidRPr="00A7221A" w:rsidRDefault="00A7221A" w:rsidP="00ED7243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>The children will be able to name the primary and secondary colours and mix</w:t>
                      </w:r>
                      <w:r w:rsidR="002841B6" w:rsidRPr="00A7221A"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  <w:lang w:val="en-US"/>
                        </w:rPr>
                        <w:t xml:space="preserve">specific colours to use in their artwork.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7CFE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3274958</wp:posOffset>
                </wp:positionH>
                <wp:positionV relativeFrom="paragraph">
                  <wp:posOffset>6729095</wp:posOffset>
                </wp:positionV>
                <wp:extent cx="425460" cy="369171"/>
                <wp:effectExtent l="19050" t="19050" r="31750" b="50165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122194">
                          <a:off x="0" y="0"/>
                          <a:ext cx="425460" cy="369171"/>
                        </a:xfrm>
                        <a:prstGeom prst="rightArrow">
                          <a:avLst>
                            <a:gd name="adj1" fmla="val 50000"/>
                            <a:gd name="adj2" fmla="val 327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25648" id="AutoShape 12" o:spid="_x0000_s1026" type="#_x0000_t13" style="position:absolute;margin-left:257.85pt;margin-top:529.85pt;width:33.5pt;height:29.05pt;rotation:1105613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" adj="15464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1C28A7" wp14:editId="5250328F">
                <wp:simplePos x="0" y="0"/>
                <wp:positionH relativeFrom="column">
                  <wp:posOffset>3845560</wp:posOffset>
                </wp:positionH>
                <wp:positionV relativeFrom="paragraph">
                  <wp:posOffset>316865</wp:posOffset>
                </wp:positionV>
                <wp:extent cx="2886075" cy="1714500"/>
                <wp:effectExtent l="0" t="0" r="28575" b="19050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4AF" w:rsidRDefault="00B70C62" w:rsidP="00E9107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Text: Only One You </w:t>
                            </w:r>
                          </w:p>
                          <w:p w:rsidR="002754AF" w:rsidRDefault="00B70C62" w:rsidP="00E9107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the names of a variety of common animals. </w:t>
                            </w:r>
                          </w:p>
                          <w:p w:rsidR="00B70C62" w:rsidRPr="003B6C9D" w:rsidRDefault="00B70C62" w:rsidP="00E9107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The children will learn about the names o</w:t>
                            </w:r>
                            <w:r w:rsidR="00344A52">
                              <w:rPr>
                                <w:rFonts w:ascii="SassoonPrimaryInfant" w:hAnsi="SassoonPrimaryInfant"/>
                              </w:rPr>
                              <w:t>f different animals including: 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hark, clownfish, frog, newt, crocodile, snake, owl, robin, human and lion.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C28A7" id="Text Box 20" o:spid="_x0000_s1029" type="#_x0000_t202" style="position:absolute;left:0;text-align:left;margin-left:302.8pt;margin-top:24.95pt;width:227.25pt;height:1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">
                <v:textbox>
                  <w:txbxContent>
                    <w:p w:rsidR="002754AF" w:rsidRDefault="00B70C62" w:rsidP="00E9107F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Text: Only One You </w:t>
                      </w:r>
                    </w:p>
                    <w:p w:rsidR="002754AF" w:rsidRDefault="00B70C62" w:rsidP="00E9107F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the names of a variety of common animals. </w:t>
                      </w:r>
                    </w:p>
                    <w:p w:rsidR="00B70C62" w:rsidRPr="003B6C9D" w:rsidRDefault="00B70C62" w:rsidP="00E9107F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The children will learn about the names o</w:t>
                      </w:r>
                      <w:r w:rsidR="00344A52">
                        <w:rPr>
                          <w:rFonts w:ascii="SassoonPrimaryInfant" w:hAnsi="SassoonPrimaryInfant"/>
                        </w:rPr>
                        <w:t>f different animals including: s</w:t>
                      </w:r>
                      <w:r>
                        <w:rPr>
                          <w:rFonts w:ascii="SassoonPrimaryInfant" w:hAnsi="SassoonPrimaryInfant"/>
                        </w:rPr>
                        <w:t xml:space="preserve">hark, clownfish, frog, newt, crocodile, snake, owl, robin, human and lion. </w:t>
                      </w:r>
                    </w:p>
                  </w:txbxContent>
                </v:textbox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1DC6E" wp14:editId="2FA23823">
                <wp:simplePos x="0" y="0"/>
                <wp:positionH relativeFrom="column">
                  <wp:posOffset>3846195</wp:posOffset>
                </wp:positionH>
                <wp:positionV relativeFrom="paragraph">
                  <wp:posOffset>5390515</wp:posOffset>
                </wp:positionV>
                <wp:extent cx="2886075" cy="1805050"/>
                <wp:effectExtent l="0" t="0" r="28575" b="24130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8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21A" w:rsidRDefault="002841B6" w:rsidP="00777CF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All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</w:rPr>
                              <w:t>About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</w:rPr>
                              <w:t xml:space="preserve"> Families</w:t>
                            </w:r>
                            <w:r w:rsidR="00A7221A">
                              <w:rPr>
                                <w:rFonts w:ascii="SassoonPrimaryInfant" w:hAnsi="SassoonPrimaryInfant"/>
                              </w:rPr>
                              <w:t>:</w:t>
                            </w:r>
                          </w:p>
                          <w:p w:rsidR="00A7221A" w:rsidRDefault="00A7221A" w:rsidP="00777CF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how to draw people and objects </w:t>
                            </w:r>
                            <w:r w:rsidR="00344A52">
                              <w:rPr>
                                <w:rFonts w:ascii="SassoonPrimaryInfant" w:hAnsi="SassoonPrimaryInfant"/>
                              </w:rPr>
                              <w:t>with greater detail an</w:t>
                            </w:r>
                            <w:bookmarkStart w:id="0" w:name="_GoBack"/>
                            <w:bookmarkEnd w:id="0"/>
                            <w:r w:rsidR="00344A52">
                              <w:rPr>
                                <w:rFonts w:ascii="SassoonPrimaryInfant" w:hAnsi="SassoonPrimaryInfant"/>
                              </w:rPr>
                              <w:t>d know that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proportion is a principle of art. </w:t>
                            </w:r>
                          </w:p>
                          <w:p w:rsidR="00777CFE" w:rsidRPr="00EF57A8" w:rsidRDefault="00A7221A" w:rsidP="00777CF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children will create a self – portrait, looking at the proportion of their faces and placement of their features. </w:t>
                            </w:r>
                            <w:r w:rsidR="002841B6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</w:p>
                          <w:p w:rsidR="00777CFE" w:rsidRPr="00EF57A8" w:rsidRDefault="00777CFE" w:rsidP="00742FF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2C7D02" w:rsidRPr="005F0BB8" w:rsidRDefault="002C7D02" w:rsidP="002949C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DC6E" id="Text Box 19" o:spid="_x0000_s1030" type="#_x0000_t202" style="position:absolute;left:0;text-align:left;margin-left:302.85pt;margin-top:424.45pt;width:227.25pt;height:142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">
                <v:textbox>
                  <w:txbxContent>
                    <w:p w:rsidR="00A7221A" w:rsidRDefault="002841B6" w:rsidP="00777CF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All </w:t>
                      </w:r>
                      <w:proofErr w:type="gramStart"/>
                      <w:r>
                        <w:rPr>
                          <w:rFonts w:ascii="SassoonPrimaryInfant" w:hAnsi="SassoonPrimaryInfant"/>
                        </w:rPr>
                        <w:t>About</w:t>
                      </w:r>
                      <w:proofErr w:type="gramEnd"/>
                      <w:r>
                        <w:rPr>
                          <w:rFonts w:ascii="SassoonPrimaryInfant" w:hAnsi="SassoonPrimaryInfant"/>
                        </w:rPr>
                        <w:t xml:space="preserve"> Families</w:t>
                      </w:r>
                      <w:r w:rsidR="00A7221A">
                        <w:rPr>
                          <w:rFonts w:ascii="SassoonPrimaryInfant" w:hAnsi="SassoonPrimaryInfant"/>
                        </w:rPr>
                        <w:t>:</w:t>
                      </w:r>
                    </w:p>
                    <w:p w:rsidR="00A7221A" w:rsidRDefault="00A7221A" w:rsidP="00777CF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how to draw people and objects </w:t>
                      </w:r>
                      <w:r w:rsidR="00344A52">
                        <w:rPr>
                          <w:rFonts w:ascii="SassoonPrimaryInfant" w:hAnsi="SassoonPrimaryInfant"/>
                        </w:rPr>
                        <w:t>with greater detail an</w:t>
                      </w:r>
                      <w:bookmarkStart w:id="1" w:name="_GoBack"/>
                      <w:bookmarkEnd w:id="1"/>
                      <w:r w:rsidR="00344A52">
                        <w:rPr>
                          <w:rFonts w:ascii="SassoonPrimaryInfant" w:hAnsi="SassoonPrimaryInfant"/>
                        </w:rPr>
                        <w:t>d know that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proportion is a principle of art. </w:t>
                      </w:r>
                    </w:p>
                    <w:p w:rsidR="00777CFE" w:rsidRPr="00EF57A8" w:rsidRDefault="00A7221A" w:rsidP="00777CF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children will create a self – portrait, looking at the proportion of their faces and placement of their features. </w:t>
                      </w:r>
                      <w:r w:rsidR="002841B6">
                        <w:rPr>
                          <w:rFonts w:ascii="SassoonPrimaryInfant" w:hAnsi="SassoonPrimaryInfant"/>
                        </w:rPr>
                        <w:t xml:space="preserve"> </w:t>
                      </w:r>
                    </w:p>
                    <w:p w:rsidR="00777CFE" w:rsidRPr="00EF57A8" w:rsidRDefault="00777CFE" w:rsidP="00742FF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2C7D02" w:rsidRPr="005F0BB8" w:rsidRDefault="002C7D02" w:rsidP="002949C6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057D3" wp14:editId="0E4633F0">
                <wp:simplePos x="0" y="0"/>
                <wp:positionH relativeFrom="column">
                  <wp:posOffset>3801110</wp:posOffset>
                </wp:positionH>
                <wp:positionV relativeFrom="paragraph">
                  <wp:posOffset>5217160</wp:posOffset>
                </wp:positionV>
                <wp:extent cx="3028950" cy="2101933"/>
                <wp:effectExtent l="0" t="0" r="19050" b="12700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10193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29391E4" id="AutoShape 7" o:spid="_x0000_s1026" style="position:absolute;margin-left:299.3pt;margin-top:410.8pt;width:238.5pt;height:1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5370830</wp:posOffset>
                </wp:positionV>
                <wp:extent cx="476250" cy="400050"/>
                <wp:effectExtent l="9525" t="24765" r="19050" b="2286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285A021" id="AutoShape 10" o:spid="_x0000_s1026" type="#_x0000_t13" style="position:absolute;margin-left:255.55pt;margin-top:422.9pt;width:37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RLQQ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3235325</wp:posOffset>
                </wp:positionH>
                <wp:positionV relativeFrom="paragraph">
                  <wp:posOffset>4888230</wp:posOffset>
                </wp:positionV>
                <wp:extent cx="809625" cy="349885"/>
                <wp:effectExtent l="19050" t="0" r="28575" b="3111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09625" cy="34988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F47CB" id="AutoShape 11" o:spid="_x0000_s1026" style="position:absolute;margin-left:254.75pt;margin-top:384.9pt;width:63.75pt;height:27.5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" path="m21600,6079l15126,r,2912l12427,2912c5564,2912,,7052,,12158r,9442l6474,21600r,-9442c6474,10550,9139,9246,12427,9246r2699,l15126,12158,21600,6079xe">
                <v:stroke joinstyle="miter"/>
                <v:path o:connecttype="custom" o:connectlocs="566962,0;566962,196940;121331,349885;809625,98470" o:connectangles="270,90,90,0" textboxrect="12427,2912,18227,9246"/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795457" wp14:editId="6CA57CB9">
                <wp:simplePos x="0" y="0"/>
                <wp:positionH relativeFrom="margin">
                  <wp:align>left</wp:align>
                </wp:positionH>
                <wp:positionV relativeFrom="paragraph">
                  <wp:posOffset>4554855</wp:posOffset>
                </wp:positionV>
                <wp:extent cx="3181350" cy="1704975"/>
                <wp:effectExtent l="0" t="0" r="19050" b="28575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704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93256F5" id="AutoShape 6" o:spid="_x0000_s1026" style="position:absolute;margin-left:0;margin-top:358.65pt;width:250.5pt;height:134.2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">
                <w10:wrap anchorx="margin"/>
              </v:roundrect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B9E020" wp14:editId="59D802D7">
                <wp:simplePos x="0" y="0"/>
                <wp:positionH relativeFrom="column">
                  <wp:posOffset>3883660</wp:posOffset>
                </wp:positionH>
                <wp:positionV relativeFrom="paragraph">
                  <wp:posOffset>3079115</wp:posOffset>
                </wp:positionV>
                <wp:extent cx="2886075" cy="1666875"/>
                <wp:effectExtent l="0" t="0" r="28575" b="28575"/>
                <wp:wrapNone/>
                <wp:docPr id="1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C9D" w:rsidRDefault="006B2573" w:rsidP="00B70C6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All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</w:rPr>
                              <w:t>About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</w:rPr>
                              <w:t xml:space="preserve"> Families:</w:t>
                            </w:r>
                          </w:p>
                          <w:p w:rsidR="002841B6" w:rsidRDefault="002841B6" w:rsidP="00B70C6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the names of the basic parts of the human body and the senses related to each part of the body. </w:t>
                            </w:r>
                          </w:p>
                          <w:p w:rsidR="002841B6" w:rsidRPr="00457BB2" w:rsidRDefault="002841B6" w:rsidP="00B70C6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children will draw and label parts of the human body, using a human body outline. </w:t>
                            </w:r>
                          </w:p>
                          <w:p w:rsidR="003B6C9D" w:rsidRDefault="003B6C9D" w:rsidP="004B5F6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9E020" id="Text Box 17" o:spid="_x0000_s1031" type="#_x0000_t202" style="position:absolute;left:0;text-align:left;margin-left:305.8pt;margin-top:242.45pt;width:227.25pt;height:13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">
                <v:textbox>
                  <w:txbxContent>
                    <w:p w:rsidR="003B6C9D" w:rsidRDefault="006B2573" w:rsidP="00B70C62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All </w:t>
                      </w:r>
                      <w:proofErr w:type="gramStart"/>
                      <w:r>
                        <w:rPr>
                          <w:rFonts w:ascii="SassoonPrimaryInfant" w:hAnsi="SassoonPrimaryInfant"/>
                        </w:rPr>
                        <w:t>About</w:t>
                      </w:r>
                      <w:proofErr w:type="gramEnd"/>
                      <w:r>
                        <w:rPr>
                          <w:rFonts w:ascii="SassoonPrimaryInfant" w:hAnsi="SassoonPrimaryInfant"/>
                        </w:rPr>
                        <w:t xml:space="preserve"> Families:</w:t>
                      </w:r>
                    </w:p>
                    <w:p w:rsidR="002841B6" w:rsidRDefault="002841B6" w:rsidP="00B70C62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the names of the basic parts of the human body and the senses related to each part of the body. </w:t>
                      </w:r>
                    </w:p>
                    <w:p w:rsidR="002841B6" w:rsidRPr="00457BB2" w:rsidRDefault="002841B6" w:rsidP="00B70C62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children will draw and label parts of the human body, using a human body outline. </w:t>
                      </w:r>
                    </w:p>
                    <w:p w:rsidR="003B6C9D" w:rsidRDefault="003B6C9D" w:rsidP="004B5F6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E53CC" wp14:editId="29216B63">
                <wp:simplePos x="0" y="0"/>
                <wp:positionH relativeFrom="column">
                  <wp:posOffset>3750310</wp:posOffset>
                </wp:positionH>
                <wp:positionV relativeFrom="paragraph">
                  <wp:posOffset>2964815</wp:posOffset>
                </wp:positionV>
                <wp:extent cx="3133725" cy="1847850"/>
                <wp:effectExtent l="9525" t="9525" r="9525" b="952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FF453CE" id="AutoShape 5" o:spid="_x0000_s1026" style="position:absolute;margin-left:295.3pt;margin-top:233.45pt;width:246.75pt;height:1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3242945</wp:posOffset>
                </wp:positionH>
                <wp:positionV relativeFrom="paragraph">
                  <wp:posOffset>2275205</wp:posOffset>
                </wp:positionV>
                <wp:extent cx="1160145" cy="597535"/>
                <wp:effectExtent l="16510" t="5715" r="13970" b="1587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0145" cy="59753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331745" id="AutoShape 8" o:spid="_x0000_s1026" style="position:absolute;margin-left:255.35pt;margin-top:179.15pt;width:91.35pt;height:47.0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" path="m21600,6079l15126,r,2912l12427,2912c5564,2912,,7052,,12158r,9442l6474,21600r,-9442c6474,10550,9139,9246,12427,9246r2699,l15126,12158,21600,6079xe">
                <v:stroke joinstyle="miter"/>
                <v:path o:connecttype="custom" o:connectlocs="812424,0;812424,336335;173861,597535;1160145,168167" o:connectangles="270,90,90,0" textboxrect="12427,2912,18227,9246"/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B7846" wp14:editId="1F51E156">
                <wp:simplePos x="0" y="0"/>
                <wp:positionH relativeFrom="column">
                  <wp:posOffset>3769360</wp:posOffset>
                </wp:positionH>
                <wp:positionV relativeFrom="paragraph">
                  <wp:posOffset>208280</wp:posOffset>
                </wp:positionV>
                <wp:extent cx="2971800" cy="1971675"/>
                <wp:effectExtent l="9525" t="5715" r="9525" b="13335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971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26A1B2F" id="AutoShape 3" o:spid="_x0000_s1026" style="position:absolute;margin-left:296.8pt;margin-top:16.4pt;width:234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"/>
            </w:pict>
          </mc:Fallback>
        </mc:AlternateContent>
      </w:r>
      <w:r w:rsidR="004F4DB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33A35D" wp14:editId="680F1754">
                <wp:simplePos x="0" y="0"/>
                <wp:positionH relativeFrom="column">
                  <wp:posOffset>73660</wp:posOffset>
                </wp:positionH>
                <wp:positionV relativeFrom="paragraph">
                  <wp:posOffset>297814</wp:posOffset>
                </wp:positionV>
                <wp:extent cx="3109595" cy="1704975"/>
                <wp:effectExtent l="0" t="0" r="14605" b="28575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59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66" w:rsidRPr="00B70C62" w:rsidRDefault="00B70C62" w:rsidP="00B70C62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B70C6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Text: Only One You</w:t>
                            </w:r>
                          </w:p>
                          <w:p w:rsidR="00E34766" w:rsidRPr="00B70C62" w:rsidRDefault="00B70C62" w:rsidP="00E34766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B70C6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To know the three green recyclable symbols means the packaging can be recycled. </w:t>
                            </w:r>
                          </w:p>
                          <w:p w:rsidR="00B70C62" w:rsidRDefault="00B70C62" w:rsidP="00E34766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B70C62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To know the black non – recyclable symbol on certain materials cannot be recycled. </w:t>
                            </w:r>
                          </w:p>
                          <w:p w:rsidR="00B70C62" w:rsidRPr="00B70C62" w:rsidRDefault="00B70C62" w:rsidP="00E34766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children will categorise different packaging materials that can and cannot be recycled. </w:t>
                            </w:r>
                          </w:p>
                          <w:p w:rsidR="00B70C62" w:rsidRDefault="00B70C62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E34766" w:rsidRDefault="00E34766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8F318B" w:rsidRPr="00B926BA" w:rsidRDefault="008F318B" w:rsidP="0046554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3A35D" id="Text Box 15" o:spid="_x0000_s1032" type="#_x0000_t202" style="position:absolute;left:0;text-align:left;margin-left:5.8pt;margin-top:23.45pt;width:244.85pt;height:13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">
                <v:textbox>
                  <w:txbxContent>
                    <w:p w:rsidR="00E34766" w:rsidRPr="00B70C62" w:rsidRDefault="00B70C62" w:rsidP="00B70C62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B70C6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Text: Only One You</w:t>
                      </w:r>
                    </w:p>
                    <w:p w:rsidR="00E34766" w:rsidRPr="00B70C62" w:rsidRDefault="00B70C62" w:rsidP="00E34766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B70C6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To know the three green recyclable symbols means the packaging can be recycled. </w:t>
                      </w:r>
                    </w:p>
                    <w:p w:rsidR="00B70C62" w:rsidRDefault="00B70C62" w:rsidP="00E34766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B70C62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To know the black non – recyclable symbol on certain materials cannot be recycled. </w:t>
                      </w:r>
                    </w:p>
                    <w:p w:rsidR="00B70C62" w:rsidRPr="00B70C62" w:rsidRDefault="00B70C62" w:rsidP="00E34766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children will categorise different packaging materials that can and cannot be recycled. </w:t>
                      </w:r>
                    </w:p>
                    <w:p w:rsidR="00B70C62" w:rsidRDefault="00B70C62" w:rsidP="00E34766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E34766" w:rsidRDefault="00E34766" w:rsidP="00E34766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8F318B" w:rsidRPr="00B926BA" w:rsidRDefault="008F318B" w:rsidP="0046554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4DB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-21590</wp:posOffset>
                </wp:positionH>
                <wp:positionV relativeFrom="paragraph">
                  <wp:posOffset>212089</wp:posOffset>
                </wp:positionV>
                <wp:extent cx="3267075" cy="1857375"/>
                <wp:effectExtent l="0" t="0" r="28575" b="2857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1857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C79E25D" id="AutoShape 2" o:spid="_x0000_s1026" style="position:absolute;margin-left:-1.7pt;margin-top:16.7pt;width:257.25pt;height:14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"/>
            </w:pict>
          </mc:Fallback>
        </mc:AlternateContent>
      </w:r>
      <w:r w:rsidR="00BE62D5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4DA8AC" wp14:editId="4C4CADF1">
                <wp:simplePos x="0" y="0"/>
                <wp:positionH relativeFrom="column">
                  <wp:posOffset>256540</wp:posOffset>
                </wp:positionH>
                <wp:positionV relativeFrom="paragraph">
                  <wp:posOffset>2491105</wp:posOffset>
                </wp:positionV>
                <wp:extent cx="2776267" cy="1716656"/>
                <wp:effectExtent l="0" t="0" r="24130" b="1714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267" cy="17166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573" w:rsidRPr="006B2573" w:rsidRDefault="00B70C62" w:rsidP="00E34766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B257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Text:</w:t>
                            </w:r>
                            <w:r w:rsidR="006B2573" w:rsidRPr="006B257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Only One You:</w:t>
                            </w:r>
                          </w:p>
                          <w:p w:rsidR="002C6EA4" w:rsidRPr="006B2573" w:rsidRDefault="006B2573" w:rsidP="00E34766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B257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To describe and compare the structure of common animals. </w:t>
                            </w:r>
                          </w:p>
                          <w:p w:rsidR="006B2573" w:rsidRPr="006B2573" w:rsidRDefault="006B2573" w:rsidP="00E34766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B257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children will look at a variety of photographs and pictures of common animals and compare and contrast these based on their similar/different characteristics. </w:t>
                            </w:r>
                          </w:p>
                          <w:p w:rsidR="00A5603B" w:rsidRPr="0074235F" w:rsidRDefault="00A5603B" w:rsidP="00BA194D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DA8AC" id="Text Box 16" o:spid="_x0000_s1033" type="#_x0000_t202" style="position:absolute;left:0;text-align:left;margin-left:20.2pt;margin-top:196.15pt;width:218.6pt;height:13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">
                <v:textbox>
                  <w:txbxContent>
                    <w:p w:rsidR="006B2573" w:rsidRPr="006B2573" w:rsidRDefault="00B70C62" w:rsidP="00E34766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B257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Text:</w:t>
                      </w:r>
                      <w:r w:rsidR="006B2573" w:rsidRPr="006B257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Only One You:</w:t>
                      </w:r>
                    </w:p>
                    <w:p w:rsidR="002C6EA4" w:rsidRPr="006B2573" w:rsidRDefault="006B2573" w:rsidP="00E34766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B257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To describe and compare the structure of common animals. </w:t>
                      </w:r>
                    </w:p>
                    <w:p w:rsidR="006B2573" w:rsidRPr="006B2573" w:rsidRDefault="006B2573" w:rsidP="00E34766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B257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children will look at a variety of photographs and pictures of common animals and compare and contrast these based on their similar/different characteristics. </w:t>
                      </w:r>
                    </w:p>
                    <w:p w:rsidR="00A5603B" w:rsidRPr="0074235F" w:rsidRDefault="00A5603B" w:rsidP="00BA194D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199D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1437005</wp:posOffset>
                </wp:positionV>
                <wp:extent cx="476250" cy="400050"/>
                <wp:effectExtent l="9525" t="24765" r="19050" b="1333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577A9B" id="AutoShape 13" o:spid="_x0000_s1026" type="#_x0000_t13" style="position:absolute;margin-left:260.8pt;margin-top:113.15pt;width:37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pv8QA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"/>
            </w:pict>
          </mc:Fallback>
        </mc:AlternateContent>
      </w:r>
      <w:r w:rsidR="009F199D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26035</wp:posOffset>
                </wp:positionH>
                <wp:positionV relativeFrom="paragraph">
                  <wp:posOffset>2399030</wp:posOffset>
                </wp:positionV>
                <wp:extent cx="3181350" cy="1924050"/>
                <wp:effectExtent l="0" t="0" r="19050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924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235F" w:rsidRDefault="0074235F" w:rsidP="0074235F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AutoShape 4" o:spid="_x0000_s1033" style="position:absolute;left:0;text-align:left;margin-left:2.05pt;margin-top:188.9pt;width:250.5pt;height:15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">
                <v:textbox>
                  <w:txbxContent>
                    <w:p w:rsidR="0074235F" w:rsidRDefault="0074235F" w:rsidP="0074235F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949C6" w:rsidRPr="002949C6" w:rsidSect="002949C6">
      <w:headerReference w:type="default" r:id="rId8"/>
      <w:pgSz w:w="11906" w:h="16838"/>
      <w:pgMar w:top="1440" w:right="707" w:bottom="1440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192" w:rsidRDefault="00B43192" w:rsidP="002949C6">
      <w:pPr>
        <w:spacing w:after="0" w:line="240" w:lineRule="auto"/>
      </w:pPr>
      <w:r>
        <w:separator/>
      </w:r>
    </w:p>
  </w:endnote>
  <w:endnote w:type="continuationSeparator" w:id="0">
    <w:p w:rsidR="00B43192" w:rsidRDefault="00B43192" w:rsidP="0029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192" w:rsidRDefault="00B43192" w:rsidP="002949C6">
      <w:pPr>
        <w:spacing w:after="0" w:line="240" w:lineRule="auto"/>
      </w:pPr>
      <w:r>
        <w:separator/>
      </w:r>
    </w:p>
  </w:footnote>
  <w:footnote w:type="continuationSeparator" w:id="0">
    <w:p w:rsidR="00B43192" w:rsidRDefault="00B43192" w:rsidP="00294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9C6" w:rsidRDefault="002949C6">
    <w:pPr>
      <w:pStyle w:val="Header"/>
    </w:pPr>
    <w:r w:rsidRPr="002949C6">
      <w:rPr>
        <w:noProof/>
        <w:lang w:eastAsia="en-GB"/>
      </w:rPr>
      <w:drawing>
        <wp:inline distT="0" distB="0" distL="0" distR="0">
          <wp:extent cx="6638925" cy="864127"/>
          <wp:effectExtent l="1905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685258.tmp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4" t="9084" r="2237" b="67370"/>
                  <a:stretch/>
                </pic:blipFill>
                <pic:spPr bwMode="auto">
                  <a:xfrm>
                    <a:off x="0" y="0"/>
                    <a:ext cx="6666331" cy="8676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2949C6" w:rsidRDefault="002949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6454E"/>
    <w:multiLevelType w:val="hybridMultilevel"/>
    <w:tmpl w:val="0876D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9C6"/>
    <w:rsid w:val="00003C0D"/>
    <w:rsid w:val="000E4DFF"/>
    <w:rsid w:val="000F6177"/>
    <w:rsid w:val="00190F7D"/>
    <w:rsid w:val="00197588"/>
    <w:rsid w:val="001C3A44"/>
    <w:rsid w:val="001C7BE6"/>
    <w:rsid w:val="001D21AE"/>
    <w:rsid w:val="002754AF"/>
    <w:rsid w:val="002841B6"/>
    <w:rsid w:val="002949C6"/>
    <w:rsid w:val="002C0606"/>
    <w:rsid w:val="002C6EA4"/>
    <w:rsid w:val="002C7D02"/>
    <w:rsid w:val="002D4E28"/>
    <w:rsid w:val="002F65A2"/>
    <w:rsid w:val="003070ED"/>
    <w:rsid w:val="00344A52"/>
    <w:rsid w:val="003B6C9D"/>
    <w:rsid w:val="00457BB2"/>
    <w:rsid w:val="00465548"/>
    <w:rsid w:val="0047660F"/>
    <w:rsid w:val="00476C4F"/>
    <w:rsid w:val="004A69D3"/>
    <w:rsid w:val="004B5F6F"/>
    <w:rsid w:val="004C4B98"/>
    <w:rsid w:val="004D0783"/>
    <w:rsid w:val="004F4DB6"/>
    <w:rsid w:val="00540BE6"/>
    <w:rsid w:val="0054661E"/>
    <w:rsid w:val="00556DBF"/>
    <w:rsid w:val="005D6DBA"/>
    <w:rsid w:val="005F0BB8"/>
    <w:rsid w:val="0060739F"/>
    <w:rsid w:val="006B2573"/>
    <w:rsid w:val="007015AE"/>
    <w:rsid w:val="0074235F"/>
    <w:rsid w:val="00742FF1"/>
    <w:rsid w:val="0075244F"/>
    <w:rsid w:val="00777CFE"/>
    <w:rsid w:val="00781A4C"/>
    <w:rsid w:val="007E10D7"/>
    <w:rsid w:val="0087648D"/>
    <w:rsid w:val="008838AF"/>
    <w:rsid w:val="008D6FF0"/>
    <w:rsid w:val="008F318B"/>
    <w:rsid w:val="009674A3"/>
    <w:rsid w:val="009830E0"/>
    <w:rsid w:val="00996A9A"/>
    <w:rsid w:val="009F199D"/>
    <w:rsid w:val="00A5603B"/>
    <w:rsid w:val="00A7221A"/>
    <w:rsid w:val="00A86E43"/>
    <w:rsid w:val="00AD3BC2"/>
    <w:rsid w:val="00B33559"/>
    <w:rsid w:val="00B36BB7"/>
    <w:rsid w:val="00B43192"/>
    <w:rsid w:val="00B70C62"/>
    <w:rsid w:val="00B926BA"/>
    <w:rsid w:val="00BA194D"/>
    <w:rsid w:val="00BB6401"/>
    <w:rsid w:val="00BD7D07"/>
    <w:rsid w:val="00BE6187"/>
    <w:rsid w:val="00BE62D5"/>
    <w:rsid w:val="00C143CD"/>
    <w:rsid w:val="00C56D22"/>
    <w:rsid w:val="00D05A0A"/>
    <w:rsid w:val="00D84BC6"/>
    <w:rsid w:val="00D90D9E"/>
    <w:rsid w:val="00DF071C"/>
    <w:rsid w:val="00E2553F"/>
    <w:rsid w:val="00E34766"/>
    <w:rsid w:val="00E61321"/>
    <w:rsid w:val="00E677FC"/>
    <w:rsid w:val="00E9107F"/>
    <w:rsid w:val="00E92799"/>
    <w:rsid w:val="00EA3169"/>
    <w:rsid w:val="00EC60B0"/>
    <w:rsid w:val="00ED7243"/>
    <w:rsid w:val="00EE000E"/>
    <w:rsid w:val="00F77315"/>
    <w:rsid w:val="00FA5794"/>
    <w:rsid w:val="00FE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31D31"/>
  <w15:docId w15:val="{9B4E8B13-A26B-45F5-8420-A423C19A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9C6"/>
  </w:style>
  <w:style w:type="paragraph" w:styleId="Footer">
    <w:name w:val="footer"/>
    <w:basedOn w:val="Normal"/>
    <w:link w:val="FooterChar"/>
    <w:uiPriority w:val="99"/>
    <w:semiHidden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49C6"/>
  </w:style>
  <w:style w:type="paragraph" w:styleId="BalloonText">
    <w:name w:val="Balloon Text"/>
    <w:basedOn w:val="Normal"/>
    <w:link w:val="BalloonTextChar"/>
    <w:uiPriority w:val="99"/>
    <w:semiHidden/>
    <w:unhideWhenUsed/>
    <w:rsid w:val="0029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0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3F9BF-CBF5-461C-AFFD-2896EE5CD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matthews</dc:creator>
  <cp:lastModifiedBy>Cathryn Judd-Akrill</cp:lastModifiedBy>
  <cp:revision>3</cp:revision>
  <dcterms:created xsi:type="dcterms:W3CDTF">2023-07-20T12:42:00Z</dcterms:created>
  <dcterms:modified xsi:type="dcterms:W3CDTF">2023-07-20T14:19:00Z</dcterms:modified>
</cp:coreProperties>
</file>