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9C6" w:rsidRPr="002949C6" w:rsidRDefault="002949C6" w:rsidP="002949C6">
      <w:pPr>
        <w:jc w:val="center"/>
        <w:rPr>
          <w:rFonts w:ascii="SassoonPrimaryInfant" w:hAnsi="SassoonPrimaryInfant"/>
          <w:sz w:val="28"/>
          <w:szCs w:val="28"/>
        </w:rPr>
      </w:pPr>
      <w:r w:rsidRPr="002949C6">
        <w:rPr>
          <w:rFonts w:ascii="SassoonPrimaryInfant" w:hAnsi="SassoonPrimaryInfant"/>
          <w:sz w:val="28"/>
          <w:szCs w:val="28"/>
        </w:rPr>
        <w:t>Project Planning</w:t>
      </w:r>
      <w:r>
        <w:rPr>
          <w:rFonts w:ascii="SassoonPrimaryInfant" w:hAnsi="SassoonPrimaryInfant"/>
          <w:sz w:val="28"/>
          <w:szCs w:val="28"/>
        </w:rPr>
        <w:t xml:space="preserve"> – </w:t>
      </w:r>
      <w:r w:rsidR="000A4DAD">
        <w:rPr>
          <w:rFonts w:ascii="SassoonPrimaryInfant" w:hAnsi="SassoonPrimaryInfant"/>
          <w:sz w:val="28"/>
          <w:szCs w:val="28"/>
        </w:rPr>
        <w:t xml:space="preserve">Explorers </w:t>
      </w:r>
    </w:p>
    <w:p w:rsidR="002949C6" w:rsidRDefault="000A4DAD" w:rsidP="002949C6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</w:rPr>
        <w:t>Edison – Autumn 1</w:t>
      </w:r>
    </w:p>
    <w:p w:rsidR="002949C6" w:rsidRPr="002949C6" w:rsidRDefault="00832E5E" w:rsidP="002949C6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56AE4C" wp14:editId="1569649E">
                <wp:simplePos x="0" y="0"/>
                <wp:positionH relativeFrom="margin">
                  <wp:posOffset>-635</wp:posOffset>
                </wp:positionH>
                <wp:positionV relativeFrom="paragraph">
                  <wp:posOffset>7249160</wp:posOffset>
                </wp:positionV>
                <wp:extent cx="3147060" cy="1447800"/>
                <wp:effectExtent l="0" t="0" r="15240" b="19050"/>
                <wp:wrapNone/>
                <wp:docPr id="2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7060" cy="1447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112AEA" id="AutoShape 7" o:spid="_x0000_s1026" style="position:absolute;margin-left:-.05pt;margin-top:570.8pt;width:247.8pt;height:114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">
                <w10:wrap anchorx="margin"/>
              </v:roundrect>
            </w:pict>
          </mc:Fallback>
        </mc:AlternateContent>
      </w:r>
      <w:r w:rsidR="00751955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314CB3" wp14:editId="58584186">
                <wp:simplePos x="0" y="0"/>
                <wp:positionH relativeFrom="margin">
                  <wp:posOffset>128905</wp:posOffset>
                </wp:positionH>
                <wp:positionV relativeFrom="paragraph">
                  <wp:posOffset>7348220</wp:posOffset>
                </wp:positionV>
                <wp:extent cx="2842260" cy="1295400"/>
                <wp:effectExtent l="0" t="0" r="15240" b="19050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26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1F8" w:rsidRDefault="005701F8" w:rsidP="005701F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>Text: One Day on our Blue Planet</w:t>
                            </w:r>
                          </w:p>
                          <w:p w:rsidR="00751955" w:rsidRPr="005701F8" w:rsidRDefault="00751955" w:rsidP="005701F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 xml:space="preserve">To know how to compare music from around the </w:t>
                            </w:r>
                            <w:r w:rsidR="0031566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>world using musical language – c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 xml:space="preserve">ompare Scottish music to an African tribal song.  </w:t>
                            </w:r>
                          </w:p>
                          <w:p w:rsidR="005701F8" w:rsidRPr="00AE0BAA" w:rsidRDefault="005701F8" w:rsidP="005701F8">
                            <w:pPr>
                              <w:spacing w:after="160" w:line="259" w:lineRule="auto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5701F8" w:rsidRPr="00EE000E" w:rsidRDefault="005701F8" w:rsidP="005701F8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314CB3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10.15pt;margin-top:578.6pt;width:223.8pt;height:102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">
                <v:textbox>
                  <w:txbxContent>
                    <w:p w:rsidR="005701F8" w:rsidRDefault="005701F8" w:rsidP="005701F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>Text: One Day on our Blue Planet</w:t>
                      </w:r>
                    </w:p>
                    <w:p w:rsidR="00751955" w:rsidRPr="005701F8" w:rsidRDefault="00751955" w:rsidP="005701F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 xml:space="preserve">To know how to compare music from around the </w:t>
                      </w:r>
                      <w:r w:rsidR="00315666"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>world using musical language – c</w:t>
                      </w:r>
                      <w:bookmarkStart w:id="1" w:name="_GoBack"/>
                      <w:bookmarkEnd w:id="1"/>
                      <w: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 xml:space="preserve">ompare Scottish music to an African tribal song.  </w:t>
                      </w:r>
                    </w:p>
                    <w:p w:rsidR="005701F8" w:rsidRPr="00AE0BAA" w:rsidRDefault="005701F8" w:rsidP="005701F8">
                      <w:pPr>
                        <w:spacing w:after="160" w:line="259" w:lineRule="auto"/>
                        <w:rPr>
                          <w:rFonts w:ascii="SassoonPrimaryInfant" w:hAnsi="SassoonPrimaryInfant"/>
                        </w:rPr>
                      </w:pPr>
                    </w:p>
                    <w:p w:rsidR="005701F8" w:rsidRPr="00EE000E" w:rsidRDefault="005701F8" w:rsidP="005701F8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51955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4DA8AC" wp14:editId="4C4CADF1">
                <wp:simplePos x="0" y="0"/>
                <wp:positionH relativeFrom="column">
                  <wp:posOffset>52705</wp:posOffset>
                </wp:positionH>
                <wp:positionV relativeFrom="paragraph">
                  <wp:posOffset>2494280</wp:posOffset>
                </wp:positionV>
                <wp:extent cx="3177540" cy="1927860"/>
                <wp:effectExtent l="0" t="0" r="22860" b="1524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192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9E" w:rsidRDefault="00AD539E" w:rsidP="00AD539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Text: Emperors Egg</w:t>
                            </w:r>
                          </w:p>
                          <w:p w:rsidR="00751955" w:rsidRDefault="00751955" w:rsidP="00AD539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Trip on the Southern Ocean – To know a sea shanty off by heart. The child</w:t>
                            </w:r>
                            <w:r w:rsidR="00315666">
                              <w:rPr>
                                <w:rFonts w:ascii="SassoonPrimaryInfant" w:hAnsi="SassoonPrimaryInfant"/>
                              </w:rPr>
                              <w:t xml:space="preserve">ren will learn ‘The </w:t>
                            </w:r>
                            <w:proofErr w:type="spellStart"/>
                            <w:r w:rsidR="00315666">
                              <w:rPr>
                                <w:rFonts w:ascii="SassoonPrimaryInfant" w:hAnsi="SassoonPrimaryInfant"/>
                              </w:rPr>
                              <w:t>Wellerman</w:t>
                            </w:r>
                            <w:proofErr w:type="spellEnd"/>
                            <w:r w:rsidR="00315666">
                              <w:rPr>
                                <w:rFonts w:ascii="SassoonPrimaryInfant" w:hAnsi="SassoonPrimaryInfant"/>
                              </w:rPr>
                              <w:t>’ sea 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hanty and practise over time.</w:t>
                            </w:r>
                          </w:p>
                          <w:p w:rsidR="00751955" w:rsidRDefault="00751955" w:rsidP="00AD539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what sounds can </w:t>
                            </w:r>
                            <w:r w:rsidR="00315666">
                              <w:rPr>
                                <w:rFonts w:ascii="SassoonPrimaryInfant" w:hAnsi="SassoonPrimaryInfant"/>
                              </w:rPr>
                              <w:t>be used to create a sea scape (s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ounds of the sea) </w:t>
                            </w:r>
                            <w:r w:rsidR="003C650C">
                              <w:rPr>
                                <w:rFonts w:ascii="SassoonPrimaryInfant" w:hAnsi="SassoonPrimaryInfant"/>
                              </w:rPr>
                              <w:t>the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children will use voices, instruments and </w:t>
                            </w:r>
                            <w:r w:rsidR="00315666">
                              <w:rPr>
                                <w:rFonts w:ascii="SassoonPrimaryInfant" w:hAnsi="SassoonPrimaryInfant"/>
                              </w:rPr>
                              <w:t>technology to create the sounds, e.g. – sc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ratching of drums. </w:t>
                            </w:r>
                          </w:p>
                          <w:p w:rsidR="00DE7F6A" w:rsidRDefault="00DE7F6A" w:rsidP="00E346FD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  <w:p w:rsidR="003B6C9D" w:rsidRDefault="003B6C9D" w:rsidP="00DE7F6A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2C6EA4" w:rsidRPr="003B6C9D" w:rsidRDefault="002C6EA4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:rsidR="00A5603B" w:rsidRPr="0074235F" w:rsidRDefault="00A5603B" w:rsidP="00BA194D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DA8AC" id="Text Box 16" o:spid="_x0000_s1027" type="#_x0000_t202" style="position:absolute;left:0;text-align:left;margin-left:4.15pt;margin-top:196.4pt;width:250.2pt;height:151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">
                <v:textbox>
                  <w:txbxContent>
                    <w:p w:rsidR="00AD539E" w:rsidRDefault="00AD539E" w:rsidP="00AD539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Text: Emperors Egg</w:t>
                      </w:r>
                    </w:p>
                    <w:p w:rsidR="00751955" w:rsidRDefault="00751955" w:rsidP="00AD539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Trip on the Southern Ocean – To know a sea shanty off by heart. The child</w:t>
                      </w:r>
                      <w:r w:rsidR="00315666">
                        <w:rPr>
                          <w:rFonts w:ascii="SassoonPrimaryInfant" w:hAnsi="SassoonPrimaryInfant"/>
                        </w:rPr>
                        <w:t xml:space="preserve">ren will learn ‘The </w:t>
                      </w:r>
                      <w:proofErr w:type="spellStart"/>
                      <w:r w:rsidR="00315666">
                        <w:rPr>
                          <w:rFonts w:ascii="SassoonPrimaryInfant" w:hAnsi="SassoonPrimaryInfant"/>
                        </w:rPr>
                        <w:t>Wellerman</w:t>
                      </w:r>
                      <w:proofErr w:type="spellEnd"/>
                      <w:r w:rsidR="00315666">
                        <w:rPr>
                          <w:rFonts w:ascii="SassoonPrimaryInfant" w:hAnsi="SassoonPrimaryInfant"/>
                        </w:rPr>
                        <w:t>’ sea s</w:t>
                      </w:r>
                      <w:r>
                        <w:rPr>
                          <w:rFonts w:ascii="SassoonPrimaryInfant" w:hAnsi="SassoonPrimaryInfant"/>
                        </w:rPr>
                        <w:t>hanty and practise over time.</w:t>
                      </w:r>
                    </w:p>
                    <w:p w:rsidR="00751955" w:rsidRDefault="00751955" w:rsidP="00AD539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what sounds can </w:t>
                      </w:r>
                      <w:r w:rsidR="00315666">
                        <w:rPr>
                          <w:rFonts w:ascii="SassoonPrimaryInfant" w:hAnsi="SassoonPrimaryInfant"/>
                        </w:rPr>
                        <w:t>be used to create a sea scape (s</w:t>
                      </w:r>
                      <w:r>
                        <w:rPr>
                          <w:rFonts w:ascii="SassoonPrimaryInfant" w:hAnsi="SassoonPrimaryInfant"/>
                        </w:rPr>
                        <w:t xml:space="preserve">ounds of the sea) </w:t>
                      </w:r>
                      <w:r w:rsidR="003C650C">
                        <w:rPr>
                          <w:rFonts w:ascii="SassoonPrimaryInfant" w:hAnsi="SassoonPrimaryInfant"/>
                        </w:rPr>
                        <w:t>the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children will use voices, instruments and </w:t>
                      </w:r>
                      <w:r w:rsidR="00315666">
                        <w:rPr>
                          <w:rFonts w:ascii="SassoonPrimaryInfant" w:hAnsi="SassoonPrimaryInfant"/>
                        </w:rPr>
                        <w:t>technology to create the sounds, e.g. – sc</w:t>
                      </w:r>
                      <w:r>
                        <w:rPr>
                          <w:rFonts w:ascii="SassoonPrimaryInfant" w:hAnsi="SassoonPrimaryInfant"/>
                        </w:rPr>
                        <w:t xml:space="preserve">ratching of drums. </w:t>
                      </w:r>
                    </w:p>
                    <w:p w:rsidR="00DE7F6A" w:rsidRDefault="00DE7F6A" w:rsidP="00E346FD">
                      <w:pPr>
                        <w:rPr>
                          <w:rFonts w:ascii="SassoonPrimaryType" w:hAnsi="SassoonPrimaryType"/>
                        </w:rPr>
                      </w:pPr>
                    </w:p>
                    <w:p w:rsidR="003B6C9D" w:rsidRDefault="003B6C9D" w:rsidP="00DE7F6A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2C6EA4" w:rsidRPr="003B6C9D" w:rsidRDefault="002C6EA4" w:rsidP="00E34766">
                      <w:pPr>
                        <w:rPr>
                          <w:rFonts w:ascii="SassoonPrimaryInfant" w:hAnsi="SassoonPrimaryInfant"/>
                        </w:rPr>
                      </w:pPr>
                    </w:p>
                    <w:p w:rsidR="00A5603B" w:rsidRPr="0074235F" w:rsidRDefault="00A5603B" w:rsidP="00BA194D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1955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2395220</wp:posOffset>
                </wp:positionV>
                <wp:extent cx="3181350" cy="2087880"/>
                <wp:effectExtent l="0" t="0" r="19050" b="2667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2087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235F" w:rsidRDefault="0074235F" w:rsidP="0074235F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8" style="position:absolute;left:0;text-align:left;margin-left:2.35pt;margin-top:188.6pt;width:250.5pt;height:16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">
                <v:textbox>
                  <w:txbxContent>
                    <w:p w:rsidR="0074235F" w:rsidRDefault="0074235F" w:rsidP="0074235F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oundrect>
            </w:pict>
          </mc:Fallback>
        </mc:AlternateContent>
      </w:r>
      <w:r w:rsidR="002A43C3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F1DC6E" wp14:editId="2FA23823">
                <wp:simplePos x="0" y="0"/>
                <wp:positionH relativeFrom="column">
                  <wp:posOffset>3844694</wp:posOffset>
                </wp:positionH>
                <wp:positionV relativeFrom="paragraph">
                  <wp:posOffset>5391958</wp:posOffset>
                </wp:positionV>
                <wp:extent cx="2886075" cy="1669473"/>
                <wp:effectExtent l="0" t="0" r="28575" b="26035"/>
                <wp:wrapNone/>
                <wp:docPr id="1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6694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D02" w:rsidRDefault="005701F8" w:rsidP="002949C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lang w:val="en-US"/>
                              </w:rPr>
                              <w:t>Text: One Day on our Blue Planet</w:t>
                            </w:r>
                          </w:p>
                          <w:p w:rsidR="00A34AB8" w:rsidRDefault="00A34AB8" w:rsidP="00A34AB8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about changes within living memory. </w:t>
                            </w:r>
                          </w:p>
                          <w:p w:rsidR="00A34AB8" w:rsidRPr="00EE000E" w:rsidRDefault="00A34AB8" w:rsidP="00A34AB8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The children will know how </w:t>
                            </w:r>
                            <w:r w:rsidR="00751955">
                              <w:rPr>
                                <w:rFonts w:ascii="SassoonPrimaryInfant" w:hAnsi="SassoonPrimaryInfant"/>
                              </w:rPr>
                              <w:t xml:space="preserve">explorers into Space use special fabrics to aid temperature control of the body. </w:t>
                            </w:r>
                          </w:p>
                          <w:p w:rsidR="00A34AB8" w:rsidRPr="00A34AB8" w:rsidRDefault="00A34AB8" w:rsidP="002949C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1DC6E" id="Text Box 19" o:spid="_x0000_s1029" type="#_x0000_t202" style="position:absolute;left:0;text-align:left;margin-left:302.75pt;margin-top:424.55pt;width:227.25pt;height:131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">
                <v:textbox>
                  <w:txbxContent>
                    <w:p w:rsidR="002C7D02" w:rsidRDefault="005701F8" w:rsidP="002949C6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  <w:lang w:val="en-US"/>
                        </w:rPr>
                        <w:t>Text: One Day on our Blue Planet</w:t>
                      </w:r>
                    </w:p>
                    <w:p w:rsidR="00A34AB8" w:rsidRDefault="00A34AB8" w:rsidP="00A34AB8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To know abo</w:t>
                      </w:r>
                      <w:r>
                        <w:rPr>
                          <w:rFonts w:ascii="SassoonPrimaryInfant" w:hAnsi="SassoonPrimaryInfant"/>
                        </w:rPr>
                        <w:t xml:space="preserve">ut changes within living memory. </w:t>
                      </w:r>
                    </w:p>
                    <w:p w:rsidR="00A34AB8" w:rsidRPr="00EE000E" w:rsidRDefault="00A34AB8" w:rsidP="00A34AB8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The children will know how </w:t>
                      </w:r>
                      <w:r w:rsidR="00751955">
                        <w:rPr>
                          <w:rFonts w:ascii="SassoonPrimaryInfant" w:hAnsi="SassoonPrimaryInfant"/>
                        </w:rPr>
                        <w:t xml:space="preserve">explorers into Space use special fabrics to aid temperature control of the body. </w:t>
                      </w:r>
                    </w:p>
                    <w:p w:rsidR="00A34AB8" w:rsidRPr="00A34AB8" w:rsidRDefault="00A34AB8" w:rsidP="002949C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7279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795457" wp14:editId="6CA57CB9">
                <wp:simplePos x="0" y="0"/>
                <wp:positionH relativeFrom="margin">
                  <wp:align>left</wp:align>
                </wp:positionH>
                <wp:positionV relativeFrom="paragraph">
                  <wp:posOffset>4553758</wp:posOffset>
                </wp:positionV>
                <wp:extent cx="3181350" cy="2320637"/>
                <wp:effectExtent l="0" t="0" r="19050" b="22860"/>
                <wp:wrapNone/>
                <wp:docPr id="1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232063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E1C6CD" id="AutoShape 6" o:spid="_x0000_s1026" style="position:absolute;margin-left:0;margin-top:358.55pt;width:250.5pt;height:182.7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">
                <w10:wrap anchorx="margin"/>
              </v:roundrect>
            </w:pict>
          </mc:Fallback>
        </mc:AlternateContent>
      </w:r>
      <w:r w:rsidR="002B7279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98484A" wp14:editId="791A2F59">
                <wp:simplePos x="0" y="0"/>
                <wp:positionH relativeFrom="margin">
                  <wp:posOffset>159385</wp:posOffset>
                </wp:positionH>
                <wp:positionV relativeFrom="paragraph">
                  <wp:posOffset>4623031</wp:posOffset>
                </wp:positionV>
                <wp:extent cx="2886075" cy="2029691"/>
                <wp:effectExtent l="0" t="0" r="28575" b="27940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20296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1F8" w:rsidRDefault="005701F8" w:rsidP="005701F8">
                            <w:pPr>
                              <w:spacing w:after="160" w:line="259" w:lineRule="auto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Text: Stone Girl Bone Girl </w:t>
                            </w:r>
                          </w:p>
                          <w:p w:rsidR="00832E5E" w:rsidRDefault="00832E5E" w:rsidP="005701F8">
                            <w:pPr>
                              <w:spacing w:after="160" w:line="259" w:lineRule="auto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how to listen and appreciate a piece of music. </w:t>
                            </w:r>
                          </w:p>
                          <w:p w:rsidR="00832E5E" w:rsidRDefault="00832E5E" w:rsidP="005701F8">
                            <w:pPr>
                              <w:spacing w:after="160" w:line="259" w:lineRule="auto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The children will listen to a range of different genres of music and express how they feel by ticking an emoji. The children will then write a report to express what their favourite song was and how it made them feel.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8484A" id="_x0000_s1030" type="#_x0000_t202" style="position:absolute;left:0;text-align:left;margin-left:12.55pt;margin-top:364pt;width:227.25pt;height:159.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">
                <v:textbox>
                  <w:txbxContent>
                    <w:p w:rsidR="005701F8" w:rsidRDefault="005701F8" w:rsidP="005701F8">
                      <w:pPr>
                        <w:spacing w:after="160" w:line="259" w:lineRule="auto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Text: Stone Girl Bone Girl </w:t>
                      </w:r>
                    </w:p>
                    <w:p w:rsidR="00832E5E" w:rsidRDefault="00832E5E" w:rsidP="005701F8">
                      <w:pPr>
                        <w:spacing w:after="160" w:line="259" w:lineRule="auto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how to listen and appreciate a piece of music. </w:t>
                      </w:r>
                    </w:p>
                    <w:p w:rsidR="00832E5E" w:rsidRDefault="00832E5E" w:rsidP="005701F8">
                      <w:pPr>
                        <w:spacing w:after="160" w:line="259" w:lineRule="auto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The children will listen to a range of different genres of music and express how they feel by ticking an emoji. The children will then write a report to express what their favourite song was and how it made them feel.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77CFE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3274695</wp:posOffset>
                </wp:positionH>
                <wp:positionV relativeFrom="paragraph">
                  <wp:posOffset>6729095</wp:posOffset>
                </wp:positionV>
                <wp:extent cx="425460" cy="369171"/>
                <wp:effectExtent l="0" t="38100" r="31750" b="50165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794337">
                          <a:off x="0" y="0"/>
                          <a:ext cx="425460" cy="369171"/>
                        </a:xfrm>
                        <a:prstGeom prst="rightArrow">
                          <a:avLst>
                            <a:gd name="adj1" fmla="val 50000"/>
                            <a:gd name="adj2" fmla="val 327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E791C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2" o:spid="_x0000_s1026" type="#_x0000_t13" style="position:absolute;margin-left:257.85pt;margin-top:529.85pt;width:33.5pt;height:29.05pt;rotation:9605761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" adj="15464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1C28A7" wp14:editId="5250328F">
                <wp:simplePos x="0" y="0"/>
                <wp:positionH relativeFrom="column">
                  <wp:posOffset>3845560</wp:posOffset>
                </wp:positionH>
                <wp:positionV relativeFrom="paragraph">
                  <wp:posOffset>316865</wp:posOffset>
                </wp:positionV>
                <wp:extent cx="2886075" cy="1714500"/>
                <wp:effectExtent l="0" t="0" r="28575" b="19050"/>
                <wp:wrapNone/>
                <wp:docPr id="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9E" w:rsidRDefault="00AD539E" w:rsidP="00AD539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Text: Emperors Egg</w:t>
                            </w:r>
                          </w:p>
                          <w:p w:rsidR="003B7063" w:rsidRDefault="003B7063" w:rsidP="00AD539E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To know and compare significant historical events, including Sha</w:t>
                            </w:r>
                            <w:r w:rsidR="00315666">
                              <w:rPr>
                                <w:rFonts w:ascii="SassoonPrimaryInfant" w:hAnsi="SassoonPrimaryInfant"/>
                              </w:rPr>
                              <w:t>c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kleton’s voyage to the South Pole and Edmund Hillary’s hike </w:t>
                            </w:r>
                            <w:r w:rsidR="00315666">
                              <w:rPr>
                                <w:rFonts w:ascii="SassoonPrimaryInfant" w:hAnsi="SassoonPrimaryInfant"/>
                              </w:rPr>
                              <w:t>to Everest. We will discuss how they travelled, used</w:t>
                            </w:r>
                            <w:r w:rsidR="00C40BB5">
                              <w:rPr>
                                <w:rFonts w:ascii="SassoonPrimaryInfant" w:hAnsi="SassoonPrimaryInfant"/>
                              </w:rPr>
                              <w:t xml:space="preserve"> types of vehicles and state similarities and differences. </w:t>
                            </w:r>
                          </w:p>
                          <w:p w:rsidR="002754AF" w:rsidRPr="003B6C9D" w:rsidRDefault="002754AF" w:rsidP="00E9107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C28A7" id="Text Box 20" o:spid="_x0000_s1031" type="#_x0000_t202" style="position:absolute;left:0;text-align:left;margin-left:302.8pt;margin-top:24.95pt;width:227.25pt;height:1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">
                <v:textbox>
                  <w:txbxContent>
                    <w:p w:rsidR="00AD539E" w:rsidRDefault="00AD539E" w:rsidP="00AD539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Text: Emperors Egg</w:t>
                      </w:r>
                    </w:p>
                    <w:p w:rsidR="003B7063" w:rsidRDefault="003B7063" w:rsidP="00AD539E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To know and compare significant historical events, including Sha</w:t>
                      </w:r>
                      <w:r w:rsidR="00315666">
                        <w:rPr>
                          <w:rFonts w:ascii="SassoonPrimaryInfant" w:hAnsi="SassoonPrimaryInfant"/>
                        </w:rPr>
                        <w:t>c</w:t>
                      </w:r>
                      <w:r>
                        <w:rPr>
                          <w:rFonts w:ascii="SassoonPrimaryInfant" w:hAnsi="SassoonPrimaryInfant"/>
                        </w:rPr>
                        <w:t xml:space="preserve">kleton’s voyage to the South Pole and Edmund Hillary’s hike </w:t>
                      </w:r>
                      <w:r w:rsidR="00315666">
                        <w:rPr>
                          <w:rFonts w:ascii="SassoonPrimaryInfant" w:hAnsi="SassoonPrimaryInfant"/>
                        </w:rPr>
                        <w:t>to Everest. We will discuss how they travelled, used</w:t>
                      </w:r>
                      <w:r w:rsidR="00C40BB5">
                        <w:rPr>
                          <w:rFonts w:ascii="SassoonPrimaryInfant" w:hAnsi="SassoonPrimaryInfant"/>
                        </w:rPr>
                        <w:t xml:space="preserve"> types of vehicles and state similarities and differences. </w:t>
                      </w:r>
                    </w:p>
                    <w:p w:rsidR="002754AF" w:rsidRPr="003B6C9D" w:rsidRDefault="002754AF" w:rsidP="00E9107F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5057D3" wp14:editId="0E4633F0">
                <wp:simplePos x="0" y="0"/>
                <wp:positionH relativeFrom="column">
                  <wp:posOffset>3801110</wp:posOffset>
                </wp:positionH>
                <wp:positionV relativeFrom="paragraph">
                  <wp:posOffset>5217160</wp:posOffset>
                </wp:positionV>
                <wp:extent cx="3028950" cy="2101933"/>
                <wp:effectExtent l="0" t="0" r="19050" b="12700"/>
                <wp:wrapNone/>
                <wp:docPr id="1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10193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729391E4" id="AutoShape 7" o:spid="_x0000_s1026" style="position:absolute;margin-left:299.3pt;margin-top:410.8pt;width:238.5pt;height:16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3245485</wp:posOffset>
                </wp:positionH>
                <wp:positionV relativeFrom="paragraph">
                  <wp:posOffset>5370830</wp:posOffset>
                </wp:positionV>
                <wp:extent cx="476250" cy="400050"/>
                <wp:effectExtent l="9525" t="24765" r="19050" b="2286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285A021" id="AutoShape 10" o:spid="_x0000_s1026" type="#_x0000_t13" style="position:absolute;margin-left:255.55pt;margin-top:422.9pt;width:37.5pt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RLQQIAAJM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3235325</wp:posOffset>
                </wp:positionH>
                <wp:positionV relativeFrom="paragraph">
                  <wp:posOffset>4888230</wp:posOffset>
                </wp:positionV>
                <wp:extent cx="809625" cy="349885"/>
                <wp:effectExtent l="19050" t="0" r="28575" b="31115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09625" cy="34988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EA77A" id="AutoShape 11" o:spid="_x0000_s1026" style="position:absolute;margin-left:254.75pt;margin-top:384.9pt;width:63.75pt;height:27.55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" path="m21600,6079l15126,r,2912l12427,2912c5564,2912,,7052,,12158r,9442l6474,21600r,-9442c6474,10550,9139,9246,12427,9246r2699,l15126,12158,21600,6079xe">
                <v:stroke joinstyle="miter"/>
                <v:path o:connecttype="custom" o:connectlocs="566962,0;566962,196940;121331,349885;809625,98470" o:connectangles="270,90,90,0" textboxrect="12427,2912,18227,9246"/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B9E020" wp14:editId="59D802D7">
                <wp:simplePos x="0" y="0"/>
                <wp:positionH relativeFrom="column">
                  <wp:posOffset>3883660</wp:posOffset>
                </wp:positionH>
                <wp:positionV relativeFrom="paragraph">
                  <wp:posOffset>3079115</wp:posOffset>
                </wp:positionV>
                <wp:extent cx="2886075" cy="1666875"/>
                <wp:effectExtent l="0" t="0" r="28575" b="28575"/>
                <wp:wrapNone/>
                <wp:docPr id="1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7FB" w:rsidRDefault="00FB7627" w:rsidP="00E037FB">
                            <w:pPr>
                              <w:spacing w:after="160" w:line="259" w:lineRule="auto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Text: Stone Girl Bone Girl </w:t>
                            </w:r>
                          </w:p>
                          <w:p w:rsidR="00E037FB" w:rsidRDefault="00A34AB8" w:rsidP="00E037FB">
                            <w:pPr>
                              <w:spacing w:after="160" w:line="259" w:lineRule="auto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how to use technology safely and respectfully. </w:t>
                            </w:r>
                          </w:p>
                          <w:p w:rsidR="00A34AB8" w:rsidRPr="00E037FB" w:rsidRDefault="00A34AB8" w:rsidP="00E037FB">
                            <w:pPr>
                              <w:spacing w:after="160" w:line="259" w:lineRule="auto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what a computer is and to know the parts of a computer. </w:t>
                            </w:r>
                          </w:p>
                          <w:p w:rsidR="003B6C9D" w:rsidRDefault="003B6C9D" w:rsidP="004B5F6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9E020" id="Text Box 17" o:spid="_x0000_s1032" type="#_x0000_t202" style="position:absolute;left:0;text-align:left;margin-left:305.8pt;margin-top:242.45pt;width:227.25pt;height:13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">
                <v:textbox>
                  <w:txbxContent>
                    <w:p w:rsidR="00E037FB" w:rsidRDefault="00FB7627" w:rsidP="00E037FB">
                      <w:pPr>
                        <w:spacing w:after="160" w:line="259" w:lineRule="auto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Text: Stone Girl Bone Girl </w:t>
                      </w:r>
                    </w:p>
                    <w:p w:rsidR="00E037FB" w:rsidRDefault="00A34AB8" w:rsidP="00E037FB">
                      <w:pPr>
                        <w:spacing w:after="160" w:line="259" w:lineRule="auto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how to use technology safely and respectfully. </w:t>
                      </w:r>
                    </w:p>
                    <w:p w:rsidR="00A34AB8" w:rsidRPr="00E037FB" w:rsidRDefault="00A34AB8" w:rsidP="00E037FB">
                      <w:pPr>
                        <w:spacing w:after="160" w:line="259" w:lineRule="auto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what a computer is and to know the parts of a computer. </w:t>
                      </w:r>
                    </w:p>
                    <w:p w:rsidR="003B6C9D" w:rsidRDefault="003B6C9D" w:rsidP="004B5F6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3E53CC" wp14:editId="29216B63">
                <wp:simplePos x="0" y="0"/>
                <wp:positionH relativeFrom="column">
                  <wp:posOffset>3750310</wp:posOffset>
                </wp:positionH>
                <wp:positionV relativeFrom="paragraph">
                  <wp:posOffset>2964815</wp:posOffset>
                </wp:positionV>
                <wp:extent cx="3133725" cy="1847850"/>
                <wp:effectExtent l="9525" t="9525" r="9525" b="9525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184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FF453CE" id="AutoShape 5" o:spid="_x0000_s1026" style="position:absolute;margin-left:295.3pt;margin-top:233.45pt;width:246.75pt;height:1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"/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3242945</wp:posOffset>
                </wp:positionH>
                <wp:positionV relativeFrom="paragraph">
                  <wp:posOffset>2275205</wp:posOffset>
                </wp:positionV>
                <wp:extent cx="1160145" cy="597535"/>
                <wp:effectExtent l="16510" t="5715" r="13970" b="1587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160145" cy="597535"/>
                        </a:xfrm>
                        <a:custGeom>
                          <a:avLst/>
                          <a:gdLst>
                            <a:gd name="G0" fmla="+- 15126 0 0"/>
                            <a:gd name="G1" fmla="+- 2912 0 0"/>
                            <a:gd name="G2" fmla="+- 12158 0 2912"/>
                            <a:gd name="G3" fmla="+- G2 0 2912"/>
                            <a:gd name="G4" fmla="*/ G3 32768 32059"/>
                            <a:gd name="G5" fmla="*/ G4 1 2"/>
                            <a:gd name="G6" fmla="+- 21600 0 15126"/>
                            <a:gd name="G7" fmla="*/ G6 2912 6079"/>
                            <a:gd name="G8" fmla="+- G7 15126 0"/>
                            <a:gd name="T0" fmla="*/ 15126 w 21600"/>
                            <a:gd name="T1" fmla="*/ 0 h 21600"/>
                            <a:gd name="T2" fmla="*/ 15126 w 21600"/>
                            <a:gd name="T3" fmla="*/ 12158 h 21600"/>
                            <a:gd name="T4" fmla="*/ 3237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F331745" id="AutoShape 8" o:spid="_x0000_s1026" style="position:absolute;margin-left:255.35pt;margin-top:179.15pt;width:91.35pt;height:47.0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" path="m21600,6079l15126,r,2912l12427,2912c5564,2912,,7052,,12158r,9442l6474,21600r,-9442c6474,10550,9139,9246,12427,9246r2699,l15126,12158,21600,6079xe">
                <v:stroke joinstyle="miter"/>
                <v:path o:connecttype="custom" o:connectlocs="812424,0;812424,336335;173861,597535;1160145,168167" o:connectangles="270,90,90,0" textboxrect="12427,2912,18227,9246"/>
              </v:shape>
            </w:pict>
          </mc:Fallback>
        </mc:AlternateContent>
      </w:r>
      <w:r w:rsidR="002754AF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B7846" wp14:editId="1F51E156">
                <wp:simplePos x="0" y="0"/>
                <wp:positionH relativeFrom="column">
                  <wp:posOffset>3769360</wp:posOffset>
                </wp:positionH>
                <wp:positionV relativeFrom="paragraph">
                  <wp:posOffset>208280</wp:posOffset>
                </wp:positionV>
                <wp:extent cx="2971800" cy="1971675"/>
                <wp:effectExtent l="9525" t="5715" r="9525" b="13335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971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26A1B2F" id="AutoShape 3" o:spid="_x0000_s1026" style="position:absolute;margin-left:296.8pt;margin-top:16.4pt;width:234pt;height:1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"/>
            </w:pict>
          </mc:Fallback>
        </mc:AlternateContent>
      </w:r>
      <w:r w:rsidR="004F4DB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33A35D" wp14:editId="680F1754">
                <wp:simplePos x="0" y="0"/>
                <wp:positionH relativeFrom="column">
                  <wp:posOffset>73660</wp:posOffset>
                </wp:positionH>
                <wp:positionV relativeFrom="paragraph">
                  <wp:posOffset>297814</wp:posOffset>
                </wp:positionV>
                <wp:extent cx="3109595" cy="1704975"/>
                <wp:effectExtent l="0" t="0" r="14605" b="28575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595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766" w:rsidRDefault="00AD539E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Text: Emperors Egg</w:t>
                            </w:r>
                          </w:p>
                          <w:p w:rsidR="00AD539E" w:rsidRDefault="003B7063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To know about the </w:t>
                            </w:r>
                            <w:r w:rsidR="00315666">
                              <w:rPr>
                                <w:rFonts w:ascii="SassoonPrimaryInfant" w:hAnsi="SassoonPrimaryInfant"/>
                              </w:rPr>
                              <w:t xml:space="preserve">lives of significant individuals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who have contributed to national</w:t>
                            </w:r>
                            <w:r w:rsidR="00315666">
                              <w:rPr>
                                <w:rFonts w:ascii="SassoonPrimaryInfant" w:hAnsi="SassoonPrimaryInfant"/>
                              </w:rPr>
                              <w:t xml:space="preserve"> and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international achievements. </w:t>
                            </w:r>
                          </w:p>
                          <w:p w:rsidR="003B7063" w:rsidRDefault="003B7063" w:rsidP="00E34766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The children will learn about the life and achievement</w:t>
                            </w:r>
                            <w:r w:rsidR="00034924">
                              <w:rPr>
                                <w:rFonts w:ascii="SassoonPrimaryInfant" w:hAnsi="SassoonPrimaryInfant"/>
                              </w:rPr>
                              <w:t xml:space="preserve"> of Sha</w:t>
                            </w:r>
                            <w:r w:rsidR="00315666">
                              <w:rPr>
                                <w:rFonts w:ascii="SassoonPrimaryInfant" w:hAnsi="SassoonPrimaryInfant"/>
                              </w:rPr>
                              <w:t>c</w:t>
                            </w:r>
                            <w:r w:rsidR="00034924">
                              <w:rPr>
                                <w:rFonts w:ascii="SassoonPrimaryInfant" w:hAnsi="SassoonPrimaryInfant"/>
                              </w:rPr>
                              <w:t>kleton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(Exploration to the Antarctica) </w:t>
                            </w:r>
                          </w:p>
                          <w:p w:rsidR="008F318B" w:rsidRPr="00B926BA" w:rsidRDefault="008F318B" w:rsidP="00465548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3A35D" id="Text Box 15" o:spid="_x0000_s1033" type="#_x0000_t202" style="position:absolute;left:0;text-align:left;margin-left:5.8pt;margin-top:23.45pt;width:244.85pt;height:13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">
                <v:textbox>
                  <w:txbxContent>
                    <w:p w:rsidR="00E34766" w:rsidRDefault="00AD539E" w:rsidP="00E34766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Text: Emperors Egg</w:t>
                      </w:r>
                    </w:p>
                    <w:p w:rsidR="00AD539E" w:rsidRDefault="003B7063" w:rsidP="00E34766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To know about the </w:t>
                      </w:r>
                      <w:r w:rsidR="00315666">
                        <w:rPr>
                          <w:rFonts w:ascii="SassoonPrimaryInfant" w:hAnsi="SassoonPrimaryInfant"/>
                        </w:rPr>
                        <w:t xml:space="preserve">lives of significant individuals </w:t>
                      </w:r>
                      <w:r>
                        <w:rPr>
                          <w:rFonts w:ascii="SassoonPrimaryInfant" w:hAnsi="SassoonPrimaryInfant"/>
                        </w:rPr>
                        <w:t>who have contributed to national</w:t>
                      </w:r>
                      <w:r w:rsidR="00315666">
                        <w:rPr>
                          <w:rFonts w:ascii="SassoonPrimaryInfant" w:hAnsi="SassoonPrimaryInfant"/>
                        </w:rPr>
                        <w:t xml:space="preserve"> and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international achievements. </w:t>
                      </w:r>
                    </w:p>
                    <w:p w:rsidR="003B7063" w:rsidRDefault="003B7063" w:rsidP="00E34766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The children will learn about the life and achievement</w:t>
                      </w:r>
                      <w:r w:rsidR="00034924">
                        <w:rPr>
                          <w:rFonts w:ascii="SassoonPrimaryInfant" w:hAnsi="SassoonPrimaryInfant"/>
                        </w:rPr>
                        <w:t xml:space="preserve"> of Sha</w:t>
                      </w:r>
                      <w:r w:rsidR="00315666">
                        <w:rPr>
                          <w:rFonts w:ascii="SassoonPrimaryInfant" w:hAnsi="SassoonPrimaryInfant"/>
                        </w:rPr>
                        <w:t>c</w:t>
                      </w:r>
                      <w:r w:rsidR="00034924">
                        <w:rPr>
                          <w:rFonts w:ascii="SassoonPrimaryInfant" w:hAnsi="SassoonPrimaryInfant"/>
                        </w:rPr>
                        <w:t>kleton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(Exploration to the Antarctica) </w:t>
                      </w:r>
                    </w:p>
                    <w:p w:rsidR="008F318B" w:rsidRPr="00B926BA" w:rsidRDefault="008F318B" w:rsidP="00465548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4DB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-21590</wp:posOffset>
                </wp:positionH>
                <wp:positionV relativeFrom="paragraph">
                  <wp:posOffset>212089</wp:posOffset>
                </wp:positionV>
                <wp:extent cx="3267075" cy="1857375"/>
                <wp:effectExtent l="0" t="0" r="28575" b="2857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7075" cy="1857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1CD063" id="AutoShape 2" o:spid="_x0000_s1026" style="position:absolute;margin-left:-1.7pt;margin-top:16.7pt;width:257.25pt;height:14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"/>
            </w:pict>
          </mc:Fallback>
        </mc:AlternateContent>
      </w:r>
      <w:r w:rsidR="009F199D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3312160</wp:posOffset>
                </wp:positionH>
                <wp:positionV relativeFrom="paragraph">
                  <wp:posOffset>1437005</wp:posOffset>
                </wp:positionV>
                <wp:extent cx="476250" cy="400050"/>
                <wp:effectExtent l="9525" t="24765" r="19050" b="1333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00050"/>
                        </a:xfrm>
                        <a:prstGeom prst="rightArrow">
                          <a:avLst>
                            <a:gd name="adj1" fmla="val 50000"/>
                            <a:gd name="adj2" fmla="val 297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97CDB" id="AutoShape 13" o:spid="_x0000_s1026" type="#_x0000_t13" style="position:absolute;margin-left:260.8pt;margin-top:113.15pt;width:37.5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"/>
            </w:pict>
          </mc:Fallback>
        </mc:AlternateContent>
      </w:r>
    </w:p>
    <w:sectPr w:rsidR="002949C6" w:rsidRPr="002949C6" w:rsidSect="002949C6">
      <w:headerReference w:type="default" r:id="rId8"/>
      <w:pgSz w:w="11906" w:h="16838"/>
      <w:pgMar w:top="1440" w:right="707" w:bottom="1440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192" w:rsidRDefault="00B43192" w:rsidP="002949C6">
      <w:pPr>
        <w:spacing w:after="0" w:line="240" w:lineRule="auto"/>
      </w:pPr>
      <w:r>
        <w:separator/>
      </w:r>
    </w:p>
  </w:endnote>
  <w:endnote w:type="continuationSeparator" w:id="0">
    <w:p w:rsidR="00B43192" w:rsidRDefault="00B43192" w:rsidP="00294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192" w:rsidRDefault="00B43192" w:rsidP="002949C6">
      <w:pPr>
        <w:spacing w:after="0" w:line="240" w:lineRule="auto"/>
      </w:pPr>
      <w:r>
        <w:separator/>
      </w:r>
    </w:p>
  </w:footnote>
  <w:footnote w:type="continuationSeparator" w:id="0">
    <w:p w:rsidR="00B43192" w:rsidRDefault="00B43192" w:rsidP="00294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9C6" w:rsidRDefault="002949C6">
    <w:pPr>
      <w:pStyle w:val="Header"/>
    </w:pPr>
    <w:r w:rsidRPr="002949C6">
      <w:rPr>
        <w:noProof/>
        <w:lang w:eastAsia="en-GB"/>
      </w:rPr>
      <w:drawing>
        <wp:inline distT="0" distB="0" distL="0" distR="0">
          <wp:extent cx="6638925" cy="864127"/>
          <wp:effectExtent l="19050" t="0" r="9525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685258.tmp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4" t="9084" r="2237" b="67370"/>
                  <a:stretch/>
                </pic:blipFill>
                <pic:spPr bwMode="auto">
                  <a:xfrm>
                    <a:off x="0" y="0"/>
                    <a:ext cx="6666331" cy="86769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2949C6" w:rsidRDefault="002949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313CC"/>
    <w:multiLevelType w:val="hybridMultilevel"/>
    <w:tmpl w:val="26562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56454E"/>
    <w:multiLevelType w:val="hybridMultilevel"/>
    <w:tmpl w:val="0876D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10E07"/>
    <w:multiLevelType w:val="hybridMultilevel"/>
    <w:tmpl w:val="4ED00F00"/>
    <w:lvl w:ilvl="0" w:tplc="9F40DD32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9C6"/>
    <w:rsid w:val="00003C0D"/>
    <w:rsid w:val="00034924"/>
    <w:rsid w:val="0004544A"/>
    <w:rsid w:val="000A4DAD"/>
    <w:rsid w:val="000E4DFF"/>
    <w:rsid w:val="000F5B47"/>
    <w:rsid w:val="000F6177"/>
    <w:rsid w:val="00190F7D"/>
    <w:rsid w:val="00197588"/>
    <w:rsid w:val="001C3A44"/>
    <w:rsid w:val="001C7BE6"/>
    <w:rsid w:val="001D21AE"/>
    <w:rsid w:val="002754AF"/>
    <w:rsid w:val="002949C6"/>
    <w:rsid w:val="002A43C3"/>
    <w:rsid w:val="002B22C1"/>
    <w:rsid w:val="002B7279"/>
    <w:rsid w:val="002C0606"/>
    <w:rsid w:val="002C6EA4"/>
    <w:rsid w:val="002C7D02"/>
    <w:rsid w:val="002D4E28"/>
    <w:rsid w:val="002F65A2"/>
    <w:rsid w:val="00305BA7"/>
    <w:rsid w:val="003070ED"/>
    <w:rsid w:val="00315666"/>
    <w:rsid w:val="003B6C9D"/>
    <w:rsid w:val="003B7063"/>
    <w:rsid w:val="003C650C"/>
    <w:rsid w:val="0041240B"/>
    <w:rsid w:val="00457BB2"/>
    <w:rsid w:val="00465548"/>
    <w:rsid w:val="0047660F"/>
    <w:rsid w:val="004A69D3"/>
    <w:rsid w:val="004B5F6F"/>
    <w:rsid w:val="004C4B98"/>
    <w:rsid w:val="004D0783"/>
    <w:rsid w:val="004F4DB6"/>
    <w:rsid w:val="00540BE6"/>
    <w:rsid w:val="0054661E"/>
    <w:rsid w:val="00556DBF"/>
    <w:rsid w:val="005701F8"/>
    <w:rsid w:val="005D6DBA"/>
    <w:rsid w:val="005F0BB8"/>
    <w:rsid w:val="0060739F"/>
    <w:rsid w:val="007015AE"/>
    <w:rsid w:val="0074235F"/>
    <w:rsid w:val="00742FF1"/>
    <w:rsid w:val="00751955"/>
    <w:rsid w:val="0075244F"/>
    <w:rsid w:val="00777CFE"/>
    <w:rsid w:val="007E10D7"/>
    <w:rsid w:val="00832E5E"/>
    <w:rsid w:val="0087648D"/>
    <w:rsid w:val="008838AF"/>
    <w:rsid w:val="008D6FF0"/>
    <w:rsid w:val="008F318B"/>
    <w:rsid w:val="009674A3"/>
    <w:rsid w:val="009830E0"/>
    <w:rsid w:val="00994F52"/>
    <w:rsid w:val="00996A9A"/>
    <w:rsid w:val="009B46E2"/>
    <w:rsid w:val="009F199D"/>
    <w:rsid w:val="00A34AB8"/>
    <w:rsid w:val="00A5603B"/>
    <w:rsid w:val="00A86E43"/>
    <w:rsid w:val="00AD3BC2"/>
    <w:rsid w:val="00AD539E"/>
    <w:rsid w:val="00AE0BAA"/>
    <w:rsid w:val="00AE4B1E"/>
    <w:rsid w:val="00B33559"/>
    <w:rsid w:val="00B34BC8"/>
    <w:rsid w:val="00B36BB7"/>
    <w:rsid w:val="00B43192"/>
    <w:rsid w:val="00B926BA"/>
    <w:rsid w:val="00BA194D"/>
    <w:rsid w:val="00BB6401"/>
    <w:rsid w:val="00BD7D07"/>
    <w:rsid w:val="00BE6187"/>
    <w:rsid w:val="00BE62D5"/>
    <w:rsid w:val="00C143CD"/>
    <w:rsid w:val="00C17F13"/>
    <w:rsid w:val="00C40BB5"/>
    <w:rsid w:val="00C56D22"/>
    <w:rsid w:val="00CF11FF"/>
    <w:rsid w:val="00D05A0A"/>
    <w:rsid w:val="00D84BC6"/>
    <w:rsid w:val="00D90D9E"/>
    <w:rsid w:val="00D91F6E"/>
    <w:rsid w:val="00DE15C2"/>
    <w:rsid w:val="00DE7F6A"/>
    <w:rsid w:val="00DF071C"/>
    <w:rsid w:val="00E037FB"/>
    <w:rsid w:val="00E2553F"/>
    <w:rsid w:val="00E346FD"/>
    <w:rsid w:val="00E34766"/>
    <w:rsid w:val="00E409AE"/>
    <w:rsid w:val="00E61321"/>
    <w:rsid w:val="00E677FC"/>
    <w:rsid w:val="00E9107F"/>
    <w:rsid w:val="00E92799"/>
    <w:rsid w:val="00EA3169"/>
    <w:rsid w:val="00EC60B0"/>
    <w:rsid w:val="00ED7243"/>
    <w:rsid w:val="00EE000E"/>
    <w:rsid w:val="00F77315"/>
    <w:rsid w:val="00FA5794"/>
    <w:rsid w:val="00FB7627"/>
    <w:rsid w:val="00FE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57377"/>
  <w15:docId w15:val="{9B4E8B13-A26B-45F5-8420-A423C19A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9C6"/>
  </w:style>
  <w:style w:type="paragraph" w:styleId="Footer">
    <w:name w:val="footer"/>
    <w:basedOn w:val="Normal"/>
    <w:link w:val="FooterChar"/>
    <w:uiPriority w:val="99"/>
    <w:unhideWhenUsed/>
    <w:rsid w:val="00294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49C6"/>
  </w:style>
  <w:style w:type="paragraph" w:styleId="BalloonText">
    <w:name w:val="Balloon Text"/>
    <w:basedOn w:val="Normal"/>
    <w:link w:val="BalloonTextChar"/>
    <w:uiPriority w:val="99"/>
    <w:semiHidden/>
    <w:unhideWhenUsed/>
    <w:rsid w:val="00294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9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000E"/>
    <w:pPr>
      <w:ind w:left="720"/>
      <w:contextualSpacing/>
    </w:pPr>
  </w:style>
  <w:style w:type="paragraph" w:styleId="NoSpacing">
    <w:name w:val="No Spacing"/>
    <w:uiPriority w:val="1"/>
    <w:qFormat/>
    <w:rsid w:val="00E037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217B1-A7B3-49C6-A2EA-6AED46283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matthews</dc:creator>
  <cp:lastModifiedBy>Cathryn Judd-Akrill</cp:lastModifiedBy>
  <cp:revision>84</cp:revision>
  <dcterms:created xsi:type="dcterms:W3CDTF">2018-07-05T10:02:00Z</dcterms:created>
  <dcterms:modified xsi:type="dcterms:W3CDTF">2023-07-13T12:05:00Z</dcterms:modified>
</cp:coreProperties>
</file>